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057EA" w14:textId="70602DCB" w:rsidR="0022135D" w:rsidRDefault="0022135D" w:rsidP="0022135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mn-MN"/>
        </w:rPr>
      </w:pPr>
      <w:r>
        <w:rPr>
          <w:rFonts w:ascii="Arial" w:hAnsi="Arial" w:cs="Arial"/>
          <w:b/>
          <w:bCs/>
          <w:sz w:val="28"/>
          <w:szCs w:val="28"/>
          <w:lang w:val="mn-MN"/>
        </w:rPr>
        <w:t xml:space="preserve">                       </w:t>
      </w:r>
      <w:r w:rsidR="00383B9B" w:rsidRPr="0022135D">
        <w:rPr>
          <w:rFonts w:ascii="Arial" w:hAnsi="Arial" w:cs="Arial"/>
          <w:b/>
          <w:bCs/>
          <w:sz w:val="28"/>
          <w:szCs w:val="28"/>
          <w:lang w:val="mn-MN"/>
        </w:rPr>
        <w:t xml:space="preserve">Барилгын материалын томоохон үйлдвэрүүдийн </w:t>
      </w:r>
      <w:r w:rsidRPr="0022135D">
        <w:rPr>
          <w:rFonts w:ascii="Arial" w:hAnsi="Arial" w:cs="Arial"/>
          <w:b/>
          <w:bCs/>
          <w:sz w:val="28"/>
          <w:szCs w:val="28"/>
          <w:lang w:val="mn-MN"/>
        </w:rPr>
        <w:t xml:space="preserve">2021  оны </w:t>
      </w:r>
      <w:r w:rsidR="00383B9B" w:rsidRPr="0022135D">
        <w:rPr>
          <w:rFonts w:ascii="Arial" w:hAnsi="Arial" w:cs="Arial"/>
          <w:b/>
          <w:bCs/>
          <w:sz w:val="28"/>
          <w:szCs w:val="28"/>
          <w:lang w:val="mn-MN"/>
        </w:rPr>
        <w:t>түлш,</w:t>
      </w:r>
    </w:p>
    <w:p w14:paraId="06CB1EDA" w14:textId="659CB3B1" w:rsidR="0022135D" w:rsidRDefault="0022135D" w:rsidP="0022135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mn-MN"/>
        </w:rPr>
      </w:pPr>
      <w:r>
        <w:rPr>
          <w:rFonts w:ascii="Arial" w:hAnsi="Arial" w:cs="Arial"/>
          <w:b/>
          <w:bCs/>
          <w:sz w:val="28"/>
          <w:szCs w:val="28"/>
          <w:lang w:val="mn-MN"/>
        </w:rPr>
        <w:t xml:space="preserve">                          </w:t>
      </w:r>
      <w:r w:rsidR="00383B9B" w:rsidRPr="0022135D">
        <w:rPr>
          <w:rFonts w:ascii="Arial" w:hAnsi="Arial" w:cs="Arial"/>
          <w:b/>
          <w:bCs/>
          <w:sz w:val="28"/>
          <w:szCs w:val="28"/>
          <w:lang w:val="mn-MN"/>
        </w:rPr>
        <w:t>түүхий эд, бэлэн бүтээгдэхүүнийг тээвэрлэх вагоны хэрэгцээ</w:t>
      </w:r>
    </w:p>
    <w:p w14:paraId="3F9AE94B" w14:textId="02847EDF" w:rsidR="0036123F" w:rsidRDefault="0036123F" w:rsidP="0022135D">
      <w:pPr>
        <w:spacing w:after="0" w:line="240" w:lineRule="auto"/>
        <w:jc w:val="both"/>
        <w:rPr>
          <w:rFonts w:ascii="Arial" w:hAnsi="Arial" w:cs="Arial"/>
          <w:bCs/>
          <w:sz w:val="24"/>
          <w:szCs w:val="28"/>
          <w:lang w:val="mn-MN"/>
        </w:rPr>
      </w:pPr>
      <w:r w:rsidRPr="0036123F">
        <w:rPr>
          <w:rFonts w:ascii="Arial" w:hAnsi="Arial" w:cs="Arial"/>
          <w:bCs/>
          <w:sz w:val="24"/>
          <w:szCs w:val="28"/>
          <w:lang w:val="mn-MN"/>
        </w:rPr>
        <w:t>ААН-ийн нэр............</w:t>
      </w:r>
    </w:p>
    <w:p w14:paraId="3003EEC1" w14:textId="21EB2F5E" w:rsidR="0036123F" w:rsidRPr="0036123F" w:rsidRDefault="0036123F" w:rsidP="0022135D">
      <w:pPr>
        <w:spacing w:after="0" w:line="240" w:lineRule="auto"/>
        <w:jc w:val="both"/>
        <w:rPr>
          <w:rFonts w:ascii="Arial" w:hAnsi="Arial" w:cs="Arial"/>
          <w:bCs/>
          <w:sz w:val="24"/>
          <w:szCs w:val="28"/>
          <w:lang w:val="mn-MN"/>
        </w:rPr>
      </w:pPr>
      <w:r>
        <w:rPr>
          <w:rFonts w:ascii="Arial" w:hAnsi="Arial" w:cs="Arial"/>
          <w:bCs/>
          <w:sz w:val="24"/>
          <w:szCs w:val="28"/>
          <w:lang w:val="mn-MN"/>
        </w:rPr>
        <w:t>Үйл ажиллагааны үндсэн чиглэл............</w:t>
      </w:r>
    </w:p>
    <w:tbl>
      <w:tblPr>
        <w:tblStyle w:val="TableGrid"/>
        <w:tblW w:w="13462" w:type="dxa"/>
        <w:tblLayout w:type="fixed"/>
        <w:tblLook w:val="04A0" w:firstRow="1" w:lastRow="0" w:firstColumn="1" w:lastColumn="0" w:noHBand="0" w:noVBand="1"/>
      </w:tblPr>
      <w:tblGrid>
        <w:gridCol w:w="2806"/>
        <w:gridCol w:w="1271"/>
        <w:gridCol w:w="2268"/>
        <w:gridCol w:w="1560"/>
        <w:gridCol w:w="1701"/>
        <w:gridCol w:w="1842"/>
        <w:gridCol w:w="2014"/>
      </w:tblGrid>
      <w:tr w:rsidR="00383B9B" w14:paraId="271F8A2D" w14:textId="77777777" w:rsidTr="0036123F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F7516" w14:textId="77777777" w:rsidR="00383B9B" w:rsidRDefault="00383B9B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Ачааны нэр төрөл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9B85" w14:textId="68A757E7" w:rsidR="00383B9B" w:rsidRPr="0022135D" w:rsidRDefault="00383B9B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Ачааны жилийн дүндаж хэмжээ</w:t>
            </w:r>
            <w:r w:rsidR="0022135D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="0022135D">
              <w:rPr>
                <w:rFonts w:ascii="Arial" w:hAnsi="Arial" w:cs="Arial"/>
                <w:sz w:val="24"/>
                <w:szCs w:val="24"/>
              </w:rPr>
              <w:t>(</w:t>
            </w:r>
            <w:r w:rsidR="0022135D">
              <w:rPr>
                <w:rFonts w:ascii="Arial" w:hAnsi="Arial" w:cs="Arial"/>
                <w:sz w:val="24"/>
                <w:szCs w:val="24"/>
                <w:lang w:val="mn-MN"/>
              </w:rPr>
              <w:t>мян.тн</w:t>
            </w:r>
            <w:r w:rsidR="0022135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9FE93" w14:textId="3B7523E0" w:rsidR="00383B9B" w:rsidRPr="00003E54" w:rsidRDefault="00383B9B" w:rsidP="00632E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Үйлдвэрлэгч, илгээгчий</w:t>
            </w:r>
            <w:r w:rsidR="0022135D">
              <w:rPr>
                <w:rFonts w:ascii="Arial" w:hAnsi="Arial" w:cs="Arial"/>
                <w:sz w:val="24"/>
                <w:szCs w:val="24"/>
                <w:lang w:val="mn-MN"/>
              </w:rPr>
              <w:t xml:space="preserve">н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ачих өртөө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55A0" w14:textId="17EE2BF5" w:rsidR="00383B9B" w:rsidRPr="00445D37" w:rsidRDefault="00383B9B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Ачаа </w:t>
            </w:r>
            <w:r w:rsidR="007D3BF9">
              <w:rPr>
                <w:rFonts w:ascii="Arial" w:hAnsi="Arial" w:cs="Arial"/>
                <w:sz w:val="24"/>
                <w:szCs w:val="24"/>
                <w:lang w:val="mn-MN"/>
              </w:rPr>
              <w:t>х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үлээн авагчийн өртөө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AE39" w14:textId="77777777" w:rsidR="00383B9B" w:rsidRDefault="00383B9B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Тээвэрлэх вагоны төрөл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850B" w14:textId="12DB05C1" w:rsidR="00383B9B" w:rsidRDefault="00383B9B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Хоногт эргэлтэнд </w:t>
            </w:r>
            <w:r w:rsidR="0022135D">
              <w:rPr>
                <w:rFonts w:ascii="Arial" w:hAnsi="Arial" w:cs="Arial"/>
                <w:sz w:val="24"/>
                <w:szCs w:val="24"/>
                <w:lang w:val="mn-MN"/>
              </w:rPr>
              <w:t xml:space="preserve">шаардагдах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Вагоны тоо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C3A6" w14:textId="2DFAE85B" w:rsidR="00383B9B" w:rsidRDefault="00971B8B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Үйлдвэрүүдийн өөрийн эзэмшлийн </w:t>
            </w:r>
            <w:r w:rsidR="00992862">
              <w:rPr>
                <w:rFonts w:ascii="Arial" w:hAnsi="Arial" w:cs="Arial"/>
                <w:sz w:val="24"/>
                <w:szCs w:val="24"/>
                <w:lang w:val="mn-MN"/>
              </w:rPr>
              <w:t>вагоны тоо</w:t>
            </w:r>
          </w:p>
        </w:tc>
      </w:tr>
      <w:tr w:rsidR="00383B9B" w14:paraId="2211BF79" w14:textId="77777777" w:rsidTr="0036123F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B625" w14:textId="26FD8673" w:rsidR="00383B9B" w:rsidRPr="00003E54" w:rsidRDefault="00383B9B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Цемент задгай</w:t>
            </w:r>
            <w:r w:rsidR="0036123F">
              <w:rPr>
                <w:rFonts w:ascii="Arial" w:hAnsi="Arial" w:cs="Arial"/>
                <w:sz w:val="24"/>
                <w:szCs w:val="24"/>
                <w:lang w:val="mn-MN"/>
              </w:rPr>
              <w:t xml:space="preserve">  </w:t>
            </w:r>
            <w:r w:rsidR="00003E54">
              <w:rPr>
                <w:rFonts w:ascii="Arial" w:hAnsi="Arial" w:cs="Arial"/>
                <w:sz w:val="24"/>
                <w:szCs w:val="24"/>
              </w:rPr>
              <w:t>(</w:t>
            </w:r>
            <w:r w:rsidR="007D3BF9">
              <w:rPr>
                <w:rFonts w:ascii="Arial" w:hAnsi="Arial" w:cs="Arial"/>
                <w:sz w:val="24"/>
                <w:szCs w:val="24"/>
                <w:lang w:val="mn-MN"/>
              </w:rPr>
              <w:t>......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%</w:t>
            </w:r>
            <w:r w:rsidR="00003E5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5C18" w14:textId="777887AA" w:rsidR="00383B9B" w:rsidRDefault="00383B9B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BCF8" w14:textId="3DE7CD09" w:rsidR="00383B9B" w:rsidRDefault="00383B9B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2B98" w14:textId="3017FF28" w:rsidR="00383B9B" w:rsidRDefault="00383B9B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3439" w14:textId="77777777" w:rsidR="00383B9B" w:rsidRDefault="00383B9B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хоппер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258D" w14:textId="6CE30B25" w:rsidR="00383B9B" w:rsidRDefault="00383B9B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90ED" w14:textId="77777777" w:rsidR="00383B9B" w:rsidRDefault="00383B9B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383B9B" w14:paraId="16920556" w14:textId="77777777" w:rsidTr="0036123F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B4399" w14:textId="0EDC45B1" w:rsidR="00383B9B" w:rsidRPr="00003E54" w:rsidRDefault="00383B9B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Цемент савтай </w:t>
            </w:r>
            <w:r w:rsidR="00003E54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="007D3BF9">
              <w:rPr>
                <w:rFonts w:ascii="Arial" w:hAnsi="Arial" w:cs="Arial"/>
                <w:sz w:val="24"/>
                <w:szCs w:val="24"/>
                <w:lang w:val="mn-MN"/>
              </w:rPr>
              <w:t>...%</w:t>
            </w:r>
            <w:r w:rsidR="00003E5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18B9" w14:textId="65F97AB1" w:rsidR="00383B9B" w:rsidRDefault="00383B9B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70BB" w14:textId="77777777" w:rsidR="00383B9B" w:rsidRDefault="00383B9B" w:rsidP="00383B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BBFB" w14:textId="23A465DE" w:rsidR="00383B9B" w:rsidRDefault="00383B9B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6460" w14:textId="77777777" w:rsidR="00383B9B" w:rsidRDefault="00383B9B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крыт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88B2" w14:textId="77777777" w:rsidR="00383B9B" w:rsidRDefault="00383B9B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FBFE" w14:textId="77777777" w:rsidR="00383B9B" w:rsidRDefault="00383B9B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32E40" w14:paraId="3FC5FD4C" w14:textId="77777777" w:rsidTr="0036123F">
        <w:trPr>
          <w:trHeight w:val="88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E36159" w14:textId="77777777" w:rsidR="00632E40" w:rsidRDefault="00632E40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Клинкер задгай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A7A83" w14:textId="2EE4D4E8" w:rsidR="00632E40" w:rsidRDefault="00632E40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ABB7" w14:textId="77777777" w:rsidR="00632E40" w:rsidRDefault="00632E40" w:rsidP="00383B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40D4" w14:textId="74E4C24C" w:rsidR="00632E40" w:rsidRDefault="00632E40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5F9CF" w14:textId="74682333" w:rsidR="00632E40" w:rsidRDefault="00632E40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полувагон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D62B9" w14:textId="77777777" w:rsidR="00632E40" w:rsidRDefault="00632E40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13BF5" w14:textId="77777777" w:rsidR="00632E40" w:rsidRDefault="00632E40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383B9B" w14:paraId="77334616" w14:textId="77777777" w:rsidTr="0036123F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3178A" w14:textId="77777777" w:rsidR="00383B9B" w:rsidRDefault="00383B9B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Шохой бүхэл задгай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D530" w14:textId="1BC8A4BF" w:rsidR="00383B9B" w:rsidRDefault="00383B9B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53ED" w14:textId="77777777" w:rsidR="00383B9B" w:rsidRDefault="00383B9B" w:rsidP="00383B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7B7F" w14:textId="06FED6D9" w:rsidR="00383B9B" w:rsidRDefault="00383B9B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8D27" w14:textId="621862C7" w:rsidR="00383B9B" w:rsidRDefault="007D3BF9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п</w:t>
            </w:r>
            <w:r w:rsidR="00383B9B">
              <w:rPr>
                <w:rFonts w:ascii="Arial" w:hAnsi="Arial" w:cs="Arial"/>
                <w:sz w:val="24"/>
                <w:szCs w:val="24"/>
                <w:lang w:val="mn-MN"/>
              </w:rPr>
              <w:t>олувагон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FF16" w14:textId="77777777" w:rsidR="00383B9B" w:rsidRDefault="00383B9B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DAD1" w14:textId="77777777" w:rsidR="00383B9B" w:rsidRDefault="00383B9B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D40CCF" w14:paraId="1FEC5849" w14:textId="77777777" w:rsidTr="0036123F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4A2BF" w14:textId="77777777" w:rsidR="00D40CCF" w:rsidRDefault="00D40CCF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Нүүрс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EE52" w14:textId="7B64EC67" w:rsidR="00D40CCF" w:rsidRDefault="00D40CCF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6C99" w14:textId="00B1B64E" w:rsidR="00D40CCF" w:rsidRDefault="00D40CCF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F4E2" w14:textId="7984F269" w:rsidR="00D40CCF" w:rsidRDefault="00D40CCF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A70FF" w14:textId="3A99AC22" w:rsidR="00D40CCF" w:rsidRDefault="007D3BF9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п</w:t>
            </w:r>
            <w:r w:rsidR="00D40CCF">
              <w:rPr>
                <w:rFonts w:ascii="Arial" w:hAnsi="Arial" w:cs="Arial"/>
                <w:sz w:val="24"/>
                <w:szCs w:val="24"/>
                <w:lang w:val="mn-MN"/>
              </w:rPr>
              <w:t>олувагон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B9E3" w14:textId="77777777" w:rsidR="00D40CCF" w:rsidRDefault="00D40CCF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E55F" w14:textId="77777777" w:rsidR="00D40CCF" w:rsidRDefault="00D40CCF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383B9B" w14:paraId="3D68E1B7" w14:textId="77777777" w:rsidTr="0036123F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9F679" w14:textId="0500D083" w:rsidR="00383B9B" w:rsidRDefault="00003E54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</w:t>
            </w:r>
            <w:r w:rsidR="00383B9B">
              <w:rPr>
                <w:rFonts w:ascii="Arial" w:hAnsi="Arial" w:cs="Arial"/>
                <w:sz w:val="24"/>
                <w:szCs w:val="24"/>
                <w:lang w:val="mn-MN"/>
              </w:rPr>
              <w:t>өлтгөнө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3FF2" w14:textId="69CE3462" w:rsidR="00383B9B" w:rsidRDefault="00383B9B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0566" w14:textId="17B19BFE" w:rsidR="00383B9B" w:rsidRDefault="00383B9B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F5C3" w14:textId="3B21734E" w:rsidR="00383B9B" w:rsidRDefault="00383B9B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46A1" w14:textId="17352402" w:rsidR="00383B9B" w:rsidRDefault="007D3BF9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п</w:t>
            </w:r>
            <w:r w:rsidR="00383B9B">
              <w:rPr>
                <w:rFonts w:ascii="Arial" w:hAnsi="Arial" w:cs="Arial"/>
                <w:sz w:val="24"/>
                <w:szCs w:val="24"/>
                <w:lang w:val="mn-MN"/>
              </w:rPr>
              <w:t>олувагон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7403" w14:textId="77777777" w:rsidR="00383B9B" w:rsidRDefault="00383B9B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9C17" w14:textId="77777777" w:rsidR="00383B9B" w:rsidRDefault="00383B9B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383B9B" w14:paraId="3804DAF2" w14:textId="77777777" w:rsidTr="0036123F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0EA1" w14:textId="7B1AFDC6" w:rsidR="00383B9B" w:rsidRDefault="00003E54" w:rsidP="00383B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Ш</w:t>
            </w:r>
            <w:r w:rsidR="00A147DE">
              <w:rPr>
                <w:rFonts w:ascii="Arial" w:hAnsi="Arial" w:cs="Arial"/>
                <w:sz w:val="24"/>
                <w:szCs w:val="24"/>
                <w:lang w:val="mn-MN"/>
              </w:rPr>
              <w:t>авар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3EEE" w14:textId="77777777" w:rsidR="00383B9B" w:rsidRDefault="00383B9B" w:rsidP="00383B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27D3" w14:textId="13BA1F31" w:rsidR="00383B9B" w:rsidRDefault="00383B9B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8AC5" w14:textId="0D513CDF" w:rsidR="00383B9B" w:rsidRDefault="00383B9B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551F" w14:textId="77777777" w:rsidR="00383B9B" w:rsidRDefault="00383B9B" w:rsidP="00383B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70E2" w14:textId="77777777" w:rsidR="00383B9B" w:rsidRDefault="00383B9B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7A25" w14:textId="77777777" w:rsidR="00383B9B" w:rsidRDefault="00383B9B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32E40" w14:paraId="40C9EDD5" w14:textId="77777777" w:rsidTr="0036123F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05958" w14:textId="77777777" w:rsidR="00632E40" w:rsidRDefault="00632E40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Төмрийн хүдэр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603A" w14:textId="77777777" w:rsidR="00632E40" w:rsidRDefault="00632E40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9A6B" w14:textId="664B4BF4" w:rsidR="00632E40" w:rsidRDefault="00632E40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AC66" w14:textId="00990012" w:rsidR="00632E40" w:rsidRDefault="00632E40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D6499" w14:textId="3D284E11" w:rsidR="00632E40" w:rsidRDefault="00632E40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полувагон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0612" w14:textId="77777777" w:rsidR="00632E40" w:rsidRDefault="00632E40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94C4" w14:textId="77777777" w:rsidR="00632E40" w:rsidRDefault="00632E40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32E40" w14:paraId="16BCF763" w14:textId="77777777" w:rsidTr="0036123F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DAEC" w14:textId="77777777" w:rsidR="00632E40" w:rsidRDefault="00632E40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Цеолит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61B4" w14:textId="26BC954E" w:rsidR="00632E40" w:rsidRDefault="00632E40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2BA7" w14:textId="71ADAF79" w:rsidR="00632E40" w:rsidRDefault="00632E40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89C6" w14:textId="08A469D7" w:rsidR="00632E40" w:rsidRDefault="00632E40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D923E2F" w14:textId="77777777" w:rsidR="00632E40" w:rsidRDefault="00632E40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4EF7" w14:textId="77777777" w:rsidR="00632E40" w:rsidRDefault="00632E40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34EB" w14:textId="77777777" w:rsidR="00632E40" w:rsidRDefault="00632E40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32E40" w14:paraId="36129386" w14:textId="77777777" w:rsidTr="0036123F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B4689" w14:textId="40BA1D29" w:rsidR="00632E40" w:rsidRPr="00A3618E" w:rsidRDefault="00A3618E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Базальт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DF11A" w14:textId="77777777" w:rsidR="00632E40" w:rsidRDefault="00632E40" w:rsidP="00383B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974B88" w14:textId="77777777" w:rsidR="00632E40" w:rsidRDefault="00632E40" w:rsidP="00383B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99F7C" w14:textId="267D1288" w:rsidR="00632E40" w:rsidRDefault="00632E40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83449" w14:textId="77777777" w:rsidR="00632E40" w:rsidRDefault="00632E40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EA9EFF" w14:textId="77777777" w:rsidR="00632E40" w:rsidRDefault="00632E40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28B9B" w14:textId="77777777" w:rsidR="00632E40" w:rsidRDefault="00632E40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32E40" w14:paraId="20AD7F10" w14:textId="77777777" w:rsidTr="0036123F">
        <w:trPr>
          <w:trHeight w:val="352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C093" w14:textId="72EA2F65" w:rsidR="00632E40" w:rsidRDefault="00A3618E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Хүрмэн чулуу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D28C" w14:textId="77777777" w:rsidR="00632E40" w:rsidRDefault="00632E40" w:rsidP="00383B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042D" w14:textId="77777777" w:rsidR="00632E40" w:rsidRDefault="00632E40" w:rsidP="00383B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F87C" w14:textId="77777777" w:rsidR="00632E40" w:rsidRDefault="00632E40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6120" w14:textId="77777777" w:rsidR="00632E40" w:rsidRDefault="00632E40" w:rsidP="00383B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C551" w14:textId="77777777" w:rsidR="00632E40" w:rsidRDefault="00632E40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A194" w14:textId="77777777" w:rsidR="00632E40" w:rsidRDefault="00632E40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383B9B" w14:paraId="479DF8E2" w14:textId="77777777" w:rsidTr="0036123F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249D6" w14:textId="5EE91D5A" w:rsidR="00383B9B" w:rsidRDefault="00383B9B" w:rsidP="007D3B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Цахилгаан станцын </w:t>
            </w:r>
            <w:r w:rsidR="007D3BF9">
              <w:rPr>
                <w:rFonts w:ascii="Arial" w:hAnsi="Arial" w:cs="Arial"/>
                <w:sz w:val="24"/>
                <w:szCs w:val="24"/>
                <w:lang w:val="mn-MN"/>
              </w:rPr>
              <w:t>ү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нс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352A" w14:textId="2BB894EC" w:rsidR="00383B9B" w:rsidRDefault="00383B9B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5C5D" w14:textId="2F319B03" w:rsidR="00383B9B" w:rsidRDefault="00383B9B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DE04" w14:textId="273CBDF1" w:rsidR="00383B9B" w:rsidRDefault="00383B9B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0429" w14:textId="77777777" w:rsidR="00383B9B" w:rsidRDefault="00383B9B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хоппер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8864" w14:textId="77777777" w:rsidR="00383B9B" w:rsidRDefault="00383B9B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2298" w14:textId="77777777" w:rsidR="00383B9B" w:rsidRDefault="00383B9B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32E40" w14:paraId="6818CFDD" w14:textId="1BCAA24C" w:rsidTr="0036123F"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E3E0" w14:textId="36BFB8CC" w:rsidR="00632E40" w:rsidRDefault="00632E40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Угаасан элс 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BFD2" w14:textId="6335F56D" w:rsidR="00632E40" w:rsidRDefault="00632E40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C503" w14:textId="1D1484DA" w:rsidR="00632E40" w:rsidRDefault="00632E40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E93E" w14:textId="604F902B" w:rsidR="00632E40" w:rsidRDefault="00632E40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D19A" w14:textId="76CFC71F" w:rsidR="00632E40" w:rsidRDefault="00632E40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полувагон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F83A" w14:textId="77777777" w:rsidR="00632E40" w:rsidRDefault="00632E40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FE33" w14:textId="77777777" w:rsidR="00632E40" w:rsidRDefault="00632E40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32E40" w14:paraId="2B8D7BB0" w14:textId="70ED3C1E" w:rsidTr="0036123F"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B48CC" w14:textId="77777777" w:rsidR="00632E40" w:rsidRDefault="00632E40" w:rsidP="00383B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8915" w14:textId="77777777" w:rsidR="00632E40" w:rsidRDefault="00632E40" w:rsidP="00383B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D5B3" w14:textId="77777777" w:rsidR="00632E40" w:rsidRDefault="00632E40" w:rsidP="00383B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2385" w14:textId="77777777" w:rsidR="00632E40" w:rsidRDefault="00632E40" w:rsidP="00383B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89F1" w14:textId="34F76F4B" w:rsidR="00632E40" w:rsidRDefault="00632E40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думпкар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DE094" w14:textId="77777777" w:rsidR="00632E40" w:rsidRDefault="00632E40" w:rsidP="00383B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4422" w14:textId="77777777" w:rsidR="00632E40" w:rsidRDefault="00632E40" w:rsidP="00383B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14:paraId="433EF793" w14:textId="562E7D7B" w:rsidR="002A1F73" w:rsidRPr="00943AD0" w:rsidRDefault="002A1F73" w:rsidP="0022135D">
      <w:pPr>
        <w:ind w:firstLine="720"/>
        <w:rPr>
          <w:rFonts w:ascii="Arial" w:hAnsi="Arial" w:cs="Arial"/>
          <w:lang w:val="mn-MN"/>
        </w:rPr>
      </w:pPr>
      <w:bookmarkStart w:id="0" w:name="_GoBack"/>
      <w:bookmarkEnd w:id="0"/>
    </w:p>
    <w:sectPr w:rsidR="002A1F73" w:rsidRPr="00943AD0" w:rsidSect="00383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87"/>
    <w:rsid w:val="00003E54"/>
    <w:rsid w:val="0004730E"/>
    <w:rsid w:val="00076C0B"/>
    <w:rsid w:val="000F4ACB"/>
    <w:rsid w:val="0013652D"/>
    <w:rsid w:val="0022135D"/>
    <w:rsid w:val="00245DD0"/>
    <w:rsid w:val="002A1F73"/>
    <w:rsid w:val="002E1252"/>
    <w:rsid w:val="0036123F"/>
    <w:rsid w:val="00383B9B"/>
    <w:rsid w:val="00445D37"/>
    <w:rsid w:val="004B2287"/>
    <w:rsid w:val="004D1ADD"/>
    <w:rsid w:val="004E0965"/>
    <w:rsid w:val="005519E5"/>
    <w:rsid w:val="005A2BB3"/>
    <w:rsid w:val="005F5C51"/>
    <w:rsid w:val="00632E40"/>
    <w:rsid w:val="00711FD3"/>
    <w:rsid w:val="007D3BF9"/>
    <w:rsid w:val="00885B1F"/>
    <w:rsid w:val="00943AD0"/>
    <w:rsid w:val="00971B8B"/>
    <w:rsid w:val="00992862"/>
    <w:rsid w:val="009A1EEA"/>
    <w:rsid w:val="00A147DE"/>
    <w:rsid w:val="00A3618E"/>
    <w:rsid w:val="00AB6087"/>
    <w:rsid w:val="00B93653"/>
    <w:rsid w:val="00CD6590"/>
    <w:rsid w:val="00D40CCF"/>
    <w:rsid w:val="00DC25CD"/>
    <w:rsid w:val="00DF562C"/>
    <w:rsid w:val="00E06E63"/>
    <w:rsid w:val="00F1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C967A"/>
  <w15:docId w15:val="{B8DAA930-691F-440B-91A2-E59F23C8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B9B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B9B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3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AD0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6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account</cp:lastModifiedBy>
  <cp:revision>20</cp:revision>
  <cp:lastPrinted>2021-01-23T15:28:00Z</cp:lastPrinted>
  <dcterms:created xsi:type="dcterms:W3CDTF">2018-03-16T19:26:00Z</dcterms:created>
  <dcterms:modified xsi:type="dcterms:W3CDTF">2021-02-01T03:25:00Z</dcterms:modified>
</cp:coreProperties>
</file>